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91EC5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031/194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31/194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91EC5" w:rsidRDefault="00291EC5" w:rsidP="003109F9">
      <w:r>
        <w:t>Piastra per l'ancoraggio di pali sezione 9x9 cm (oppure tondi diametro 12 cm), in acciaio zincato con fori per il fissaggio su fondo in calcestruzzo</w:t>
      </w:r>
      <w:bookmarkStart w:id="0" w:name="_GoBack"/>
      <w:bookmarkEnd w:id="0"/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500</w:t>
      </w:r>
      <w:r w:rsidR="00291EC5">
        <w:t>02109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291EC5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81B8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E137D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2015-09-17T08:17:00Z</dcterms:created>
  <dcterms:modified xsi:type="dcterms:W3CDTF">2015-09-17T08:17:00Z</dcterms:modified>
</cp:coreProperties>
</file>