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91A61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" name="Immagine 8" descr="http://www.dimensionecomunita.it/img/prodotti/2034/194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mensionecomunita.it/img/prodotti/2034/194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91A61" w:rsidRDefault="00C91A61" w:rsidP="00C91A61">
      <w:r>
        <w:t xml:space="preserve">Alberello in </w:t>
      </w:r>
      <w:proofErr w:type="spellStart"/>
      <w:r>
        <w:t>hpl</w:t>
      </w:r>
      <w:proofErr w:type="spellEnd"/>
      <w:r>
        <w:t>, utilizzato come decorazione per giochi</w:t>
      </w:r>
    </w:p>
    <w:p w:rsidR="00C91A61" w:rsidRDefault="00C91A61" w:rsidP="00C91A61">
      <w:r>
        <w:t xml:space="preserve">da interno ed esterno. Dotato di fori </w:t>
      </w:r>
      <w:proofErr w:type="spellStart"/>
      <w:r>
        <w:t>centerale</w:t>
      </w:r>
      <w:proofErr w:type="spellEnd"/>
      <w:r>
        <w:t xml:space="preserve"> che ne</w:t>
      </w:r>
    </w:p>
    <w:p w:rsidR="00C91A61" w:rsidRDefault="00C91A61" w:rsidP="00C91A61">
      <w:r>
        <w:t>permettono il fissaggio a diverse superfici tramite</w:t>
      </w:r>
    </w:p>
    <w:p w:rsidR="00C91A61" w:rsidRDefault="00C91A61" w:rsidP="00C91A61">
      <w:r>
        <w:t>apposite viti.</w:t>
      </w:r>
    </w:p>
    <w:p w:rsidR="00C91A61" w:rsidRDefault="00C91A61" w:rsidP="00C91A61">
      <w:r>
        <w:t>Disponibile in vari colori.</w:t>
      </w:r>
    </w:p>
    <w:p w:rsidR="00C91A61" w:rsidRDefault="00C91A61" w:rsidP="00C91A61">
      <w:r>
        <w:t>Ingombro massimo 70x110 (h) cm</w:t>
      </w:r>
      <w:r>
        <w:cr/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F511FA" w:rsidRPr="00F511FA">
        <w:t>Elementi in HPL</w:t>
      </w:r>
      <w:r w:rsidR="00F511FA" w:rsidRPr="00F511FA">
        <w:cr/>
      </w:r>
      <w:r w:rsidR="0053405B">
        <w:t xml:space="preserve">Codice: </w:t>
      </w:r>
      <w:r w:rsidR="00C91A61">
        <w:t>535037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6358"/>
    <w:rsid w:val="00B149D8"/>
    <w:rsid w:val="00B156F8"/>
    <w:rsid w:val="00B171A0"/>
    <w:rsid w:val="00B4493C"/>
    <w:rsid w:val="00B876CA"/>
    <w:rsid w:val="00BC4544"/>
    <w:rsid w:val="00C173F8"/>
    <w:rsid w:val="00C32E04"/>
    <w:rsid w:val="00C91A61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2014-11-27T09:41:00Z</dcterms:created>
  <dcterms:modified xsi:type="dcterms:W3CDTF">2014-11-27T09:41:00Z</dcterms:modified>
</cp:coreProperties>
</file>