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C73F28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64" name="Immagine 64" descr="http://www.dimensionecomunita.it/img/prodotti/1347/336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dimensionecomunita.it/img/prodotti/1347/3363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C73F28" w:rsidRDefault="00C73F28" w:rsidP="00C73F28">
      <w:r>
        <w:t>Portabiciclette acciaio a 5 posti, struttura in acciaio</w:t>
      </w:r>
    </w:p>
    <w:p w:rsidR="00C73F28" w:rsidRDefault="00C73F28" w:rsidP="00C73F28">
      <w:r>
        <w:t>zincato realizzata con tondini di diametro 8 mm</w:t>
      </w:r>
    </w:p>
    <w:p w:rsidR="00C73F28" w:rsidRDefault="00C73F28" w:rsidP="00C73F28">
      <w:r>
        <w:t>curvati e saldati su traversine in tubolare predisposto</w:t>
      </w:r>
    </w:p>
    <w:p w:rsidR="00C73F28" w:rsidRDefault="00C73F28" w:rsidP="00C73F28">
      <w:r>
        <w:t>per l'ancoraggio al suolo. Area d'ingombro 200x60. Si</w:t>
      </w:r>
    </w:p>
    <w:p w:rsidR="00C73F28" w:rsidRDefault="00C73F28" w:rsidP="00C73F28">
      <w:r>
        <w:t>consiglia manutenzione annuale.</w:t>
      </w:r>
    </w:p>
    <w:p w:rsidR="0053405B" w:rsidRDefault="00B4493C" w:rsidP="00281AB3">
      <w:r>
        <w:t>Categoria</w:t>
      </w:r>
      <w:r w:rsidR="00243E19">
        <w:t xml:space="preserve"> </w:t>
      </w:r>
      <w:r w:rsidR="00931928">
        <w:t>:</w:t>
      </w:r>
      <w:r w:rsidR="008108FA" w:rsidRPr="008108FA">
        <w:t>Arredo Urbano</w:t>
      </w:r>
      <w:r w:rsidR="008108FA" w:rsidRPr="008108FA">
        <w:cr/>
      </w:r>
      <w:r w:rsidR="0053405B">
        <w:t>Codice:</w:t>
      </w:r>
      <w:r w:rsidR="006409DD">
        <w:t xml:space="preserve"> </w:t>
      </w:r>
      <w:r w:rsidR="008108FA">
        <w:t>EP</w:t>
      </w:r>
      <w:r w:rsidR="00C73F28">
        <w:t>21009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6465E"/>
    <w:rsid w:val="00081053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77472"/>
    <w:rsid w:val="00281AB3"/>
    <w:rsid w:val="00283A12"/>
    <w:rsid w:val="00284B08"/>
    <w:rsid w:val="00294D02"/>
    <w:rsid w:val="002A6B83"/>
    <w:rsid w:val="002D491E"/>
    <w:rsid w:val="002E176C"/>
    <w:rsid w:val="003063C4"/>
    <w:rsid w:val="003225E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6164F3"/>
    <w:rsid w:val="00622CCB"/>
    <w:rsid w:val="006409DD"/>
    <w:rsid w:val="0064610E"/>
    <w:rsid w:val="006567BC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31928"/>
    <w:rsid w:val="009A7C5B"/>
    <w:rsid w:val="009B7754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73F28"/>
    <w:rsid w:val="00C8285F"/>
    <w:rsid w:val="00C871F9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45839-8E26-4A29-AF83-9A81C497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2014-10-09T10:12:00Z</dcterms:created>
  <dcterms:modified xsi:type="dcterms:W3CDTF">2014-10-09T10:12:00Z</dcterms:modified>
</cp:coreProperties>
</file>