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F5CCA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432/11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32/115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F5CCA" w:rsidRDefault="00BF5CCA" w:rsidP="00BF5CCA">
      <w:r>
        <w:t>Sedia in legno massello di faggio evaporato,</w:t>
      </w:r>
    </w:p>
    <w:p w:rsidR="00BF5CCA" w:rsidRDefault="00BF5CCA" w:rsidP="00BF5CCA">
      <w:r>
        <w:t>impilabile, sezione telaio 55x20 mm, con seduta e</w:t>
      </w:r>
    </w:p>
    <w:p w:rsidR="00BF5CCA" w:rsidRDefault="00BF5CCA" w:rsidP="00BF5CCA">
      <w:r>
        <w:t>schienale in multistrato sp.8mm. Curvatura anatomica</w:t>
      </w:r>
    </w:p>
    <w:p w:rsidR="00BF5CCA" w:rsidRDefault="00BF5CCA" w:rsidP="00BF5CCA">
      <w:r>
        <w:t>e verniciato con vernici di prima qualità.</w:t>
      </w:r>
      <w:r>
        <w:cr/>
      </w:r>
    </w:p>
    <w:p w:rsidR="00855F66" w:rsidRDefault="00855F66" w:rsidP="00855F66">
      <w:r>
        <w:t>Tipi di scuola: nido</w:t>
      </w:r>
      <w:r w:rsidR="00BF5CCA">
        <w:t>, materna</w:t>
      </w:r>
    </w:p>
    <w:p w:rsidR="00855F66" w:rsidRDefault="00855F66" w:rsidP="00855F66">
      <w:r>
        <w:t>Codice: ES0</w:t>
      </w:r>
      <w:r w:rsidR="00BF5CCA">
        <w:t>105X</w:t>
      </w:r>
    </w:p>
    <w:p w:rsidR="00855F66" w:rsidRDefault="00855F66" w:rsidP="00855F66">
      <w:r w:rsidRPr="00855F66">
        <w:t>Categoria: Sedie per bambini</w:t>
      </w:r>
      <w:r w:rsidRPr="00855F66">
        <w:cr/>
      </w:r>
    </w:p>
    <w:sectPr w:rsidR="00855F66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56BF7"/>
    <w:rsid w:val="00461EB6"/>
    <w:rsid w:val="00704629"/>
    <w:rsid w:val="00855F66"/>
    <w:rsid w:val="00897AE7"/>
    <w:rsid w:val="008E0C72"/>
    <w:rsid w:val="00AD1440"/>
    <w:rsid w:val="00B06358"/>
    <w:rsid w:val="00BF5CCA"/>
    <w:rsid w:val="00CC61CC"/>
    <w:rsid w:val="00D32097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2014-06-11T07:27:00Z</dcterms:created>
  <dcterms:modified xsi:type="dcterms:W3CDTF">2014-06-11T07:27:00Z</dcterms:modified>
</cp:coreProperties>
</file>