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61605C" w:rsidP="00704629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79" name="Immagine 79" descr="http://www.dimensionecomunita.it/img/prodotti/2159/230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dimensionecomunita.it/img/prodotti/2159/230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1605C" w:rsidRDefault="0061605C" w:rsidP="0061605C">
      <w:r>
        <w:t>Laboratorio acqua/sabbia, composta da 6 elementi</w:t>
      </w:r>
    </w:p>
    <w:p w:rsidR="0061605C" w:rsidRDefault="0061605C" w:rsidP="0061605C">
      <w:r>
        <w:t>combinati (vasche e pedane di diverse dimensioni)</w:t>
      </w:r>
    </w:p>
    <w:p w:rsidR="0061605C" w:rsidRDefault="0061605C" w:rsidP="0061605C">
      <w:r>
        <w:t>realizzati in legno di pino nordico impregnato in</w:t>
      </w:r>
    </w:p>
    <w:p w:rsidR="0061605C" w:rsidRDefault="0061605C" w:rsidP="0061605C">
      <w:r>
        <w:t>autoclave(struttura con elementi di sezione 9x9 cm o</w:t>
      </w:r>
    </w:p>
    <w:p w:rsidR="0061605C" w:rsidRDefault="0061605C" w:rsidP="0061605C">
      <w:r>
        <w:t xml:space="preserve">9,5x12 cm), con piani di lavoro in </w:t>
      </w:r>
      <w:proofErr w:type="spellStart"/>
      <w:r>
        <w:t>hpl</w:t>
      </w:r>
      <w:proofErr w:type="spellEnd"/>
      <w:r>
        <w:t xml:space="preserve"> per poter gestire</w:t>
      </w:r>
    </w:p>
    <w:p w:rsidR="0061605C" w:rsidRDefault="0061605C" w:rsidP="0061605C">
      <w:r>
        <w:t>praticamente acqua e sabbia. Le strutture sono tra</w:t>
      </w:r>
    </w:p>
    <w:p w:rsidR="0061605C" w:rsidRDefault="0061605C" w:rsidP="0061605C">
      <w:r>
        <w:t>loro combinabili per ottenere combinazioni sempre</w:t>
      </w:r>
    </w:p>
    <w:p w:rsidR="0061605C" w:rsidRDefault="0061605C" w:rsidP="0061605C">
      <w:r>
        <w:t>nuove e fantasiose.</w:t>
      </w:r>
    </w:p>
    <w:p w:rsidR="0061605C" w:rsidRDefault="0061605C" w:rsidP="0061605C">
      <w:r>
        <w:t>Gli elementi hanno una dimensione di 60x60 cm,</w:t>
      </w:r>
    </w:p>
    <w:p w:rsidR="00414BA1" w:rsidRDefault="0061605C" w:rsidP="003F7630">
      <w:r>
        <w:lastRenderedPageBreak/>
        <w:t>oppure 60x80 cm, di altezze variabili.</w:t>
      </w:r>
      <w:r>
        <w:cr/>
      </w:r>
      <w:r w:rsidR="00AD46BF" w:rsidRPr="00AD46BF">
        <w:t xml:space="preserve">Catalogo: </w:t>
      </w:r>
      <w:r w:rsidR="00414BA1" w:rsidRPr="00414BA1">
        <w:t>Arredi e Giochi da Esterni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61605C">
        <w:t>EP0293X</w:t>
      </w:r>
    </w:p>
    <w:p w:rsidR="005A764F" w:rsidRDefault="00F44730" w:rsidP="00AD46BF">
      <w:r>
        <w:t xml:space="preserve">Categoria: </w:t>
      </w:r>
      <w:r w:rsidR="00FA2301">
        <w:t>Sabbiere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1E04"/>
    <w:rsid w:val="0007694B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525D75"/>
    <w:rsid w:val="0053405B"/>
    <w:rsid w:val="00537BD0"/>
    <w:rsid w:val="005618FC"/>
    <w:rsid w:val="005A764F"/>
    <w:rsid w:val="005D0276"/>
    <w:rsid w:val="0061605C"/>
    <w:rsid w:val="00671A63"/>
    <w:rsid w:val="006A5FB1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6416-B13F-4C6E-8DE5-510DD7A7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2014-09-09T09:10:00Z</dcterms:created>
  <dcterms:modified xsi:type="dcterms:W3CDTF">2014-09-09T09:10:00Z</dcterms:modified>
</cp:coreProperties>
</file>