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C1F0C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293/101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293/101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C1F0C" w:rsidRDefault="003C1F0C" w:rsidP="003C1F0C">
      <w:r>
        <w:t>Bilico di legno 2 posti, adatto a bambini dai 2 ai 12</w:t>
      </w:r>
    </w:p>
    <w:p w:rsidR="003C1F0C" w:rsidRDefault="003C1F0C" w:rsidP="003C1F0C">
      <w:r>
        <w:t>anni. Trave oscillante di sezione 9x9 cm con bordi</w:t>
      </w:r>
    </w:p>
    <w:p w:rsidR="003C1F0C" w:rsidRDefault="003C1F0C" w:rsidP="003C1F0C">
      <w:r>
        <w:t>raggiati su ciascun lato, supporto in legno lamellare</w:t>
      </w:r>
    </w:p>
    <w:p w:rsidR="003C1F0C" w:rsidRDefault="003C1F0C" w:rsidP="003C1F0C">
      <w:r>
        <w:t>con sistema di oscillazione con meccanismo a fulcro e</w:t>
      </w:r>
    </w:p>
    <w:p w:rsidR="003C1F0C" w:rsidRDefault="003C1F0C" w:rsidP="003C1F0C">
      <w:r>
        <w:t>maniglioni in acciaio verniciato.</w:t>
      </w:r>
    </w:p>
    <w:p w:rsidR="003C1F0C" w:rsidRDefault="003C1F0C" w:rsidP="003C1F0C">
      <w:r>
        <w:t>Tutti i nostri legni sono realizzati in pino nordico con</w:t>
      </w:r>
    </w:p>
    <w:p w:rsidR="003C1F0C" w:rsidRDefault="003C1F0C" w:rsidP="003C1F0C">
      <w:r>
        <w:t>impregnazione ecologica a pressione che permette</w:t>
      </w:r>
    </w:p>
    <w:p w:rsidR="003C1F0C" w:rsidRDefault="003C1F0C" w:rsidP="003C1F0C">
      <w:r>
        <w:t>una protezione ottimale e duratura del legno</w:t>
      </w:r>
    </w:p>
    <w:p w:rsidR="003C1F0C" w:rsidRDefault="003C1F0C" w:rsidP="003C1F0C">
      <w:r>
        <w:t>all'esterno.</w:t>
      </w:r>
    </w:p>
    <w:p w:rsidR="003C1F0C" w:rsidRDefault="003C1F0C" w:rsidP="003C1F0C">
      <w:r>
        <w:lastRenderedPageBreak/>
        <w:t>Area d'ingombro: lunghezza 300</w:t>
      </w:r>
    </w:p>
    <w:p w:rsidR="003C1F0C" w:rsidRDefault="003C1F0C" w:rsidP="003C1F0C">
      <w:r>
        <w:t>Area di sicurezza: 21 mq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 xml:space="preserve">Categoria: </w:t>
      </w:r>
      <w:proofErr w:type="spellStart"/>
      <w:r w:rsidRPr="003C1F0C">
        <w:t>Bilici</w:t>
      </w:r>
      <w:proofErr w:type="spellEnd"/>
      <w:r w:rsidRPr="003C1F0C">
        <w:t xml:space="preserve"> per parchi gioco</w:t>
      </w:r>
      <w:r w:rsidRPr="003C1F0C">
        <w:cr/>
      </w:r>
      <w:r w:rsidR="0053405B">
        <w:t xml:space="preserve">Codice: </w:t>
      </w:r>
      <w:r w:rsidR="00CB485F">
        <w:t>EP</w:t>
      </w:r>
      <w:r w:rsidR="00015034">
        <w:t>02</w:t>
      </w:r>
      <w:r>
        <w:t>011</w:t>
      </w:r>
    </w:p>
    <w:p w:rsidR="00464362" w:rsidRDefault="00464362" w:rsidP="00281AB3"/>
    <w:p w:rsidR="00B12914" w:rsidRDefault="00464362" w:rsidP="00281AB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4" name="Immagine 4" descr="http://www.dimensionecomunita.it/img/prodotti/1293/376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293/376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2014-07-03T09:57:00Z</dcterms:created>
  <dcterms:modified xsi:type="dcterms:W3CDTF">2014-07-03T09:57:00Z</dcterms:modified>
</cp:coreProperties>
</file>