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706748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595/44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595/4460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06748" w:rsidRDefault="00706748" w:rsidP="00281AB3">
      <w:r>
        <w:t>Quadro svedese posato a terra in corda d'acciaio rivestita in nylon e telaio in legno di pino nordico impregnato in autoclave. Dimensioni: 190x190x40h cm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706748">
        <w:t>251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06748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5739-5FE7-45F1-AE05-D8090A34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2016-01-05T11:07:00Z</dcterms:created>
  <dcterms:modified xsi:type="dcterms:W3CDTF">2016-01-05T11:07:00Z</dcterms:modified>
</cp:coreProperties>
</file>